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E8CE" w14:textId="1809C510" w:rsidR="00D70E29" w:rsidRDefault="008A56C6" w:rsidP="00D70E29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9A917" wp14:editId="6C0C4AC9">
                <wp:simplePos x="0" y="0"/>
                <wp:positionH relativeFrom="column">
                  <wp:posOffset>142875</wp:posOffset>
                </wp:positionH>
                <wp:positionV relativeFrom="paragraph">
                  <wp:posOffset>95250</wp:posOffset>
                </wp:positionV>
                <wp:extent cx="2867025" cy="2066925"/>
                <wp:effectExtent l="0" t="0" r="9525" b="9525"/>
                <wp:wrapNone/>
                <wp:docPr id="8917799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F1748" w14:textId="77777777" w:rsidR="007B1A18" w:rsidRDefault="007B1A18" w:rsidP="007B1A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72BEA535" w14:textId="63775830" w:rsidR="008A56C6" w:rsidRPr="007B1A18" w:rsidRDefault="008A56C6" w:rsidP="007B1A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7B1A1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菊池正次郎展</w:t>
                            </w:r>
                          </w:p>
                          <w:p w14:paraId="75B0DCFA" w14:textId="1CA7A9AD" w:rsidR="008A56C6" w:rsidRPr="007B1A18" w:rsidRDefault="008A56C6" w:rsidP="007B1A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7B1A1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７月25日(木)～31日(水)</w:t>
                            </w:r>
                          </w:p>
                          <w:p w14:paraId="0939F673" w14:textId="672502D9" w:rsidR="008A56C6" w:rsidRPr="007B1A18" w:rsidRDefault="008A56C6" w:rsidP="007B1A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7B1A1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9：00～20：00</w:t>
                            </w:r>
                          </w:p>
                          <w:p w14:paraId="4DA669FE" w14:textId="2C7A8FC4" w:rsidR="008A56C6" w:rsidRPr="007B1A18" w:rsidRDefault="008A56C6" w:rsidP="007B1A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7B1A1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（初日13：00～最終日16：00）</w:t>
                            </w:r>
                          </w:p>
                          <w:p w14:paraId="0976BEF6" w14:textId="49860E1F" w:rsidR="008C4D59" w:rsidRPr="007B1A18" w:rsidRDefault="008C4D59" w:rsidP="007B1A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B1A18">
                              <w:rPr>
                                <w:rFonts w:ascii="BIZ UDPゴシック" w:eastAsia="BIZ UDPゴシック" w:hAnsi="BIZ UDPゴシック" w:hint="eastAsia"/>
                              </w:rPr>
                              <w:t>きらり鎌ケ谷市民会館ロビー</w:t>
                            </w:r>
                          </w:p>
                          <w:p w14:paraId="0C83B4B4" w14:textId="057DECDD" w:rsidR="007B1A18" w:rsidRPr="007B1A18" w:rsidRDefault="007B1A18" w:rsidP="007B1A18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</w:pPr>
                            <w:r w:rsidRPr="007B1A1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443-3597　菊地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A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.25pt;margin-top:7.5pt;width:225.7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vRLgIAAFUEAAAOAAAAZHJzL2Uyb0RvYy54bWysVE1v2zAMvQ/YfxB0X+x4SdoacYosRYYB&#10;RVsgHXpWZCk2IIuapMTOfv0o2flYt9Owi0yK1BP5+OT5fdcochDW1aALOh6llAjNoaz1rqDfX9ef&#10;bilxnumSKdCioEfh6P3i44d5a3KRQQWqFJYgiHZ5awpaeW/yJHG8Eg1zIzBCY1CCbZhH1+6S0rIW&#10;0RuVZGk6S1qwpbHAhXO4+9AH6SLiSym4f5bSCU9UQbE2H1cb121Yk8Wc5TvLTFXzoQz2D1U0rNZ4&#10;6RnqgXlG9rb+A6qpuQUH0o84NAlIWXMRe8Buxum7bjYVMyL2guQ4c6bJ/T9Y/nTYmBdLfPcFOhxg&#10;IKQ1Lne4GfrppG3CFyslGEcKj2faROcJx83sdnaTZlNKOMaydDa7QwdxkstxY53/KqAhwSioxblE&#10;utjh0fk+9ZQSbnOg6nJdKxWdoAWxUpYcGE5R+Vgkgv+WpTRpCzr7PE0jsIZwvEdWGmu5NBUs3227&#10;odMtlEckwEKvDWf4usYiH5nzL8yiGLBnFLh/xkUqwEtgsCipwP78237IxxlhlJIWxVVQ92PPrKBE&#10;fdM4vbvxZBLUGJ3J9CZDx15HttcRvW9WgJ2P8SkZHs2Q79XJlBaaN3wHy3ArhpjmeHdB/clc+V7y&#10;+I64WC5jEurPMP+oN4YH6MB0GMFr98asGebkccRPcJIhy9+Nq88NJzUs9x5kHWcZCO5ZHXhH7UY1&#10;DO8sPI5rP2Zd/gaLXwAAAP//AwBQSwMEFAAGAAgAAAAhAIDh+SXgAAAACQEAAA8AAABkcnMvZG93&#10;bnJldi54bWxMj0tPxDAMhO9I/IfISFwQm9IHi0rTFUI8JG5sd0Hcso1pKxqnarJt+feYE9xsz2j8&#10;TbFZbC8mHH3nSMHVKgKBVDvTUaNgVz1e3oDwQZPRvSNU8I0eNuXpSaFz42Z6xWkbGsEh5HOtoA1h&#10;yKX0dYtW+5UbkFj7dKPVgdexkWbUM4fbXsZRdC2t7og/tHrA+xbrr+3RKvi4aN5f/PK0n5MsGR6e&#10;p2r9Ziqlzs+Wu1sQAZfwZ4ZffEaHkpkO7kjGi15BHGfs5HvGlVhP1ykPBwVJGmUgy0L+b1D+AAAA&#10;//8DAFBLAQItABQABgAIAAAAIQC2gziS/gAAAOEBAAATAAAAAAAAAAAAAAAAAAAAAABbQ29udGVu&#10;dF9UeXBlc10ueG1sUEsBAi0AFAAGAAgAAAAhADj9If/WAAAAlAEAAAsAAAAAAAAAAAAAAAAALwEA&#10;AF9yZWxzLy5yZWxzUEsBAi0AFAAGAAgAAAAhAEluW9EuAgAAVQQAAA4AAAAAAAAAAAAAAAAALgIA&#10;AGRycy9lMm9Eb2MueG1sUEsBAi0AFAAGAAgAAAAhAIDh+SXgAAAACQEAAA8AAAAAAAAAAAAAAAAA&#10;iAQAAGRycy9kb3ducmV2LnhtbFBLBQYAAAAABAAEAPMAAACVBQAAAAA=&#10;" fillcolor="white [3201]" stroked="f" strokeweight=".5pt">
                <v:textbox>
                  <w:txbxContent>
                    <w:p w14:paraId="747F1748" w14:textId="77777777" w:rsidR="007B1A18" w:rsidRDefault="007B1A18" w:rsidP="007B1A1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72BEA535" w14:textId="63775830" w:rsidR="008A56C6" w:rsidRPr="007B1A18" w:rsidRDefault="008A56C6" w:rsidP="007B1A1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7B1A1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菊池正次郎展</w:t>
                      </w:r>
                    </w:p>
                    <w:p w14:paraId="75B0DCFA" w14:textId="1CA7A9AD" w:rsidR="008A56C6" w:rsidRPr="007B1A18" w:rsidRDefault="008A56C6" w:rsidP="007B1A1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7B1A1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７月25日(木)～31日(水)</w:t>
                      </w:r>
                    </w:p>
                    <w:p w14:paraId="0939F673" w14:textId="672502D9" w:rsidR="008A56C6" w:rsidRPr="007B1A18" w:rsidRDefault="008A56C6" w:rsidP="007B1A1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7B1A1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9：00～20：00</w:t>
                      </w:r>
                    </w:p>
                    <w:p w14:paraId="4DA669FE" w14:textId="2C7A8FC4" w:rsidR="008A56C6" w:rsidRPr="007B1A18" w:rsidRDefault="008A56C6" w:rsidP="007B1A1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7B1A18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（初日13：00～最終日16：00）</w:t>
                      </w:r>
                    </w:p>
                    <w:p w14:paraId="0976BEF6" w14:textId="49860E1F" w:rsidR="008C4D59" w:rsidRPr="007B1A18" w:rsidRDefault="008C4D59" w:rsidP="007B1A1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B1A18">
                        <w:rPr>
                          <w:rFonts w:ascii="BIZ UDPゴシック" w:eastAsia="BIZ UDPゴシック" w:hAnsi="BIZ UDPゴシック" w:hint="eastAsia"/>
                        </w:rPr>
                        <w:t>きらり鎌ケ谷市民会館ロビー</w:t>
                      </w:r>
                    </w:p>
                    <w:p w14:paraId="0C83B4B4" w14:textId="057DECDD" w:rsidR="007B1A18" w:rsidRPr="007B1A18" w:rsidRDefault="007B1A18" w:rsidP="007B1A1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</w:pPr>
                      <w:r w:rsidRPr="007B1A18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443-3597　菊地</w:t>
                      </w:r>
                    </w:p>
                  </w:txbxContent>
                </v:textbox>
              </v:shape>
            </w:pict>
          </mc:Fallback>
        </mc:AlternateContent>
      </w:r>
      <w:r w:rsidR="00D70E29">
        <w:rPr>
          <w:noProof/>
        </w:rPr>
        <w:drawing>
          <wp:inline distT="0" distB="0" distL="0" distR="0" wp14:anchorId="51EFF0B7" wp14:editId="6AF93440">
            <wp:extent cx="6638785" cy="9648825"/>
            <wp:effectExtent l="19050" t="19050" r="1016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52459" cy="966869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70E29" w:rsidSect="00D70E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54233" w14:textId="77777777" w:rsidR="00C20505" w:rsidRDefault="00C20505" w:rsidP="00283718">
      <w:r>
        <w:separator/>
      </w:r>
    </w:p>
  </w:endnote>
  <w:endnote w:type="continuationSeparator" w:id="0">
    <w:p w14:paraId="3D259678" w14:textId="77777777" w:rsidR="00C20505" w:rsidRDefault="00C20505" w:rsidP="002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7717" w14:textId="77777777" w:rsidR="00C20505" w:rsidRDefault="00C20505" w:rsidP="00283718">
      <w:r>
        <w:separator/>
      </w:r>
    </w:p>
  </w:footnote>
  <w:footnote w:type="continuationSeparator" w:id="0">
    <w:p w14:paraId="46E6A35F" w14:textId="77777777" w:rsidR="00C20505" w:rsidRDefault="00C20505" w:rsidP="002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29"/>
    <w:rsid w:val="00283718"/>
    <w:rsid w:val="005D29CA"/>
    <w:rsid w:val="00773F87"/>
    <w:rsid w:val="007B1A18"/>
    <w:rsid w:val="008A56C6"/>
    <w:rsid w:val="008C4D59"/>
    <w:rsid w:val="00AE6AFC"/>
    <w:rsid w:val="00C20505"/>
    <w:rsid w:val="00D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91F0F"/>
  <w15:chartTrackingRefBased/>
  <w15:docId w15:val="{68BC9FD8-D371-4EF6-9B21-10AB574C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0E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718"/>
  </w:style>
  <w:style w:type="paragraph" w:styleId="a5">
    <w:name w:val="footer"/>
    <w:basedOn w:val="a"/>
    <w:link w:val="a6"/>
    <w:uiPriority w:val="99"/>
    <w:unhideWhenUsed/>
    <w:rsid w:val="00283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SE2002GNR006</dc:creator>
  <cp:keywords/>
  <dc:description/>
  <cp:lastModifiedBy>SE2002GNR006</cp:lastModifiedBy>
  <cp:revision>3</cp:revision>
  <cp:lastPrinted>2024-06-26T02:14:00Z</cp:lastPrinted>
  <dcterms:created xsi:type="dcterms:W3CDTF">2024-06-26T01:46:00Z</dcterms:created>
  <dcterms:modified xsi:type="dcterms:W3CDTF">2024-06-26T02:21:00Z</dcterms:modified>
</cp:coreProperties>
</file>